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97FC8" w:rsidRPr="00997FC8" w:rsidTr="009E718A">
        <w:tc>
          <w:tcPr>
            <w:tcW w:w="9576" w:type="dxa"/>
            <w:shd w:val="clear" w:color="auto" w:fill="auto"/>
          </w:tcPr>
          <w:p w:rsidR="00997FC8" w:rsidRPr="00997FC8" w:rsidRDefault="00997FC8" w:rsidP="00C55DD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</w:pPr>
            <w:r w:rsidRPr="00997FC8">
              <w:rPr>
                <w:rFonts w:ascii="Calibri" w:eastAsia="Calibri" w:hAnsi="Calibri" w:cs="Times New Roman"/>
              </w:rPr>
              <w:br w:type="page"/>
            </w:r>
            <w:r w:rsidRPr="00997FC8">
              <w:rPr>
                <w:rFonts w:ascii="Calibri" w:eastAsia="Calibri" w:hAnsi="Calibri" w:cs="Times New Roman"/>
              </w:rPr>
              <w:br w:type="page"/>
            </w:r>
            <w:r w:rsidRPr="00997FC8"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  <w:t>TRƯỜNG TH NGUYỄN THỊ MINH KHAI</w:t>
            </w:r>
          </w:p>
        </w:tc>
      </w:tr>
      <w:tr w:rsidR="00997FC8" w:rsidRPr="00997FC8" w:rsidTr="009E718A">
        <w:tc>
          <w:tcPr>
            <w:tcW w:w="9576" w:type="dxa"/>
            <w:shd w:val="clear" w:color="auto" w:fill="auto"/>
          </w:tcPr>
          <w:p w:rsidR="00997FC8" w:rsidRPr="00997FC8" w:rsidRDefault="00997FC8" w:rsidP="00997FC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  <w:t>KHỐI 5</w:t>
            </w:r>
          </w:p>
        </w:tc>
      </w:tr>
      <w:tr w:rsidR="00997FC8" w:rsidRPr="00997FC8" w:rsidTr="009E71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  <w:jc w:val="center"/>
        </w:trPr>
        <w:tc>
          <w:tcPr>
            <w:tcW w:w="9576" w:type="dxa"/>
            <w:shd w:val="clear" w:color="auto" w:fill="FFFF00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KẾ HOẠCH HƯỚNG DẪN HỌC SINH HỌC BÀI TRỰC TUYẾN TẠI NHÀ </w:t>
            </w:r>
          </w:p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TUẦ</w:t>
            </w:r>
            <w:r w:rsidR="009708F4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N 23</w:t>
            </w:r>
          </w:p>
        </w:tc>
      </w:tr>
    </w:tbl>
    <w:p w:rsidR="00997FC8" w:rsidRPr="00997FC8" w:rsidRDefault="00997FC8" w:rsidP="00997FC8">
      <w:pPr>
        <w:spacing w:after="0" w:line="360" w:lineRule="auto"/>
        <w:rPr>
          <w:rFonts w:ascii="Times New Roman" w:eastAsia="Calibri" w:hAnsi="Times New Roman" w:cs="Times New Roman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64"/>
        <w:gridCol w:w="1673"/>
      </w:tblGrid>
      <w:tr w:rsidR="00997FC8" w:rsidRPr="00997FC8" w:rsidTr="00085AA0">
        <w:trPr>
          <w:tblHeader/>
          <w:jc w:val="center"/>
        </w:trPr>
        <w:tc>
          <w:tcPr>
            <w:tcW w:w="1492" w:type="dxa"/>
            <w:shd w:val="clear" w:color="auto" w:fill="C4E59F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  <w:t>THỨ</w:t>
            </w:r>
          </w:p>
        </w:tc>
        <w:tc>
          <w:tcPr>
            <w:tcW w:w="5591" w:type="dxa"/>
            <w:shd w:val="clear" w:color="auto" w:fill="C4E59F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  <w:t>NỘI DUNG HỌC</w:t>
            </w:r>
          </w:p>
        </w:tc>
        <w:tc>
          <w:tcPr>
            <w:tcW w:w="3359" w:type="dxa"/>
            <w:shd w:val="clear" w:color="auto" w:fill="C4E59F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2F5496"/>
                <w:sz w:val="28"/>
                <w:szCs w:val="28"/>
              </w:rPr>
              <w:t>BÀI TẬP CẦN LÀM</w:t>
            </w:r>
          </w:p>
        </w:tc>
      </w:tr>
      <w:tr w:rsidR="00997FC8" w:rsidRPr="00997FC8" w:rsidTr="00997FC8">
        <w:trPr>
          <w:jc w:val="center"/>
        </w:trPr>
        <w:tc>
          <w:tcPr>
            <w:tcW w:w="1492" w:type="dxa"/>
            <w:shd w:val="clear" w:color="auto" w:fill="B4C6E7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="00E61E5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HAI 22/02/2021</w:t>
            </w:r>
          </w:p>
        </w:tc>
        <w:tc>
          <w:tcPr>
            <w:tcW w:w="5591" w:type="dxa"/>
          </w:tcPr>
          <w:p w:rsidR="00997FC8" w:rsidRDefault="00997FC8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-Toán: </w:t>
            </w:r>
            <w:r w:rsidR="00F02ADA">
              <w:rPr>
                <w:rFonts w:ascii="Times New Roman" w:eastAsia="Times New Roman" w:hAnsi="Times New Roman" w:cs="Times New Roman"/>
                <w:sz w:val="28"/>
                <w:szCs w:val="28"/>
              </w:rPr>
              <w:t>Xăng - ti-mét khối. Đề- xi- mét khối</w:t>
            </w:r>
            <w:r w:rsidR="00445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D531B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https://www.youtube.com/watch?v=cBYvZE1X9UQ&amp;list=PL-yA0CrW3SeP-xrqCt5w_WDsEb8mHe_wy&amp;index=110</w:t>
            </w:r>
          </w:p>
          <w:p w:rsidR="00997FC8" w:rsidRDefault="00997FC8" w:rsidP="00445B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-TĐ: </w:t>
            </w:r>
            <w:r w:rsidR="00F02ADA">
              <w:rPr>
                <w:rFonts w:ascii="Times New Roman" w:eastAsia="Times New Roman" w:hAnsi="Times New Roman" w:cs="Times New Roman"/>
                <w:sz w:val="28"/>
                <w:szCs w:val="28"/>
              </w:rPr>
              <w:t>Phân xử tài tình</w:t>
            </w:r>
          </w:p>
          <w:p w:rsidR="0082659E" w:rsidRPr="0082659E" w:rsidRDefault="0082659E" w:rsidP="00445B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https://www.youtube.com/watch?v=B9IG-bcQfRw&amp;list=PL-yA0CrW3SeP-xrqCt5w_WDsEb8mHe_wy&amp;index=114</w:t>
            </w:r>
          </w:p>
          <w:p w:rsidR="00750BA7" w:rsidRDefault="00750BA7" w:rsidP="00445B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A7">
              <w:rPr>
                <w:rFonts w:ascii="Times New Roman" w:eastAsia="Times New Roman" w:hAnsi="Times New Roman" w:cs="Times New Roman"/>
                <w:sz w:val="28"/>
                <w:szCs w:val="28"/>
              </w:rPr>
              <w:t>- Khoa học: Sử dụng năng lượng điện</w:t>
            </w:r>
          </w:p>
          <w:p w:rsidR="0082659E" w:rsidRPr="00997FC8" w:rsidRDefault="0082659E" w:rsidP="00445BA0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https://www.youtube.com/watch?v=YxLrWwWweyA&amp;list=PL-yA0CrW3SeP-xrqCt5w_WDsEb8mHe_wy&amp;index=119</w:t>
            </w:r>
          </w:p>
        </w:tc>
        <w:tc>
          <w:tcPr>
            <w:tcW w:w="3359" w:type="dxa"/>
            <w:shd w:val="clear" w:color="auto" w:fill="auto"/>
          </w:tcPr>
          <w:p w:rsidR="00445BA0" w:rsidRDefault="00997FC8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-Làm bà</w:t>
            </w:r>
            <w:r w:rsidR="00E61E53">
              <w:rPr>
                <w:rFonts w:ascii="Times New Roman" w:eastAsia="Calibri" w:hAnsi="Times New Roman" w:cs="Times New Roman"/>
                <w:sz w:val="28"/>
                <w:szCs w:val="28"/>
              </w:rPr>
              <w:t>i 1</w:t>
            </w:r>
            <w:r w:rsidR="004D531B">
              <w:rPr>
                <w:rFonts w:ascii="Times New Roman" w:eastAsia="Calibri" w:hAnsi="Times New Roman" w:cs="Times New Roman"/>
                <w:sz w:val="28"/>
                <w:szCs w:val="28"/>
              </w:rPr>
              <w:t>, 2a /SGK 116,117</w:t>
            </w:r>
          </w:p>
          <w:p w:rsidR="00997FC8" w:rsidRDefault="00997FC8" w:rsidP="00445BA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-Luyện đọ</w:t>
            </w:r>
            <w:r w:rsidR="00E61E53">
              <w:rPr>
                <w:rFonts w:ascii="Times New Roman" w:eastAsia="Calibri" w:hAnsi="Times New Roman" w:cs="Times New Roman"/>
                <w:sz w:val="28"/>
                <w:szCs w:val="28"/>
              </w:rPr>
              <w:t>c và TLCH</w:t>
            </w:r>
          </w:p>
          <w:p w:rsidR="00DA69D3" w:rsidRDefault="00DA69D3" w:rsidP="00445BA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0BA7" w:rsidRPr="00997FC8" w:rsidRDefault="00750BA7" w:rsidP="00445BA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A7">
              <w:rPr>
                <w:rFonts w:ascii="Times New Roman" w:eastAsia="Calibri" w:hAnsi="Times New Roman" w:cs="Times New Roman"/>
                <w:sz w:val="28"/>
                <w:szCs w:val="28"/>
              </w:rPr>
              <w:t>-Tìm hiểu nội dung bài học.</w:t>
            </w:r>
          </w:p>
        </w:tc>
      </w:tr>
      <w:tr w:rsidR="00997FC8" w:rsidRPr="00997FC8" w:rsidTr="00997FC8">
        <w:trPr>
          <w:jc w:val="center"/>
        </w:trPr>
        <w:tc>
          <w:tcPr>
            <w:tcW w:w="1492" w:type="dxa"/>
            <w:shd w:val="clear" w:color="auto" w:fill="B4C6E7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="00E61E5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BA 23/02/2022</w:t>
            </w:r>
          </w:p>
        </w:tc>
        <w:tc>
          <w:tcPr>
            <w:tcW w:w="5591" w:type="dxa"/>
          </w:tcPr>
          <w:p w:rsidR="00997FC8" w:rsidRDefault="00F02ADA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 w:rsidR="00750BA7">
              <w:rPr>
                <w:rFonts w:ascii="Times New Roman" w:eastAsia="Times New Roman" w:hAnsi="Times New Roman" w:cs="Times New Roman"/>
                <w:sz w:val="28"/>
                <w:szCs w:val="28"/>
              </w:rPr>
              <w:t>hính tả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Nhớ viết Cao Bằng</w:t>
            </w:r>
          </w:p>
          <w:p w:rsidR="00750BA7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https://www.youtube.com/watch?v=3qToYBDxhSI&amp;list=PL-yA0CrW3SeP-xrqCt5w_WDsEb8mHe_wy&amp;index=121</w:t>
            </w:r>
          </w:p>
          <w:p w:rsidR="00445BA0" w:rsidRDefault="00750BA7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Toán: </w:t>
            </w:r>
            <w:r w:rsidRPr="00750BA7">
              <w:rPr>
                <w:rFonts w:ascii="Times New Roman" w:eastAsia="Times New Roman" w:hAnsi="Times New Roman" w:cs="Times New Roman"/>
                <w:sz w:val="28"/>
                <w:szCs w:val="28"/>
              </w:rPr>
              <w:t>Mét khối</w:t>
            </w:r>
          </w:p>
          <w:p w:rsidR="0082659E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https://www.youtube.com/watch?v=yDsxA81_m-k&amp;list=PL-yA0CrW3SeP-xrqCt5w_WDsEb8mHe_wy&amp;index=113</w:t>
            </w:r>
          </w:p>
          <w:p w:rsidR="00997FC8" w:rsidRDefault="00F02ADA" w:rsidP="004D53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Địa lí: Một số nước ở Châu Âu</w:t>
            </w:r>
          </w:p>
          <w:p w:rsidR="0082659E" w:rsidRPr="00997FC8" w:rsidRDefault="0082659E" w:rsidP="004D53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https://www.youtube.com/watch?v=N2k2NpKm7K0&amp;list=PL-yA0CrW3SeP-xrqCt5w_WDsEb8mHe_wy&amp;index=120</w:t>
            </w:r>
          </w:p>
        </w:tc>
        <w:tc>
          <w:tcPr>
            <w:tcW w:w="3359" w:type="dxa"/>
            <w:shd w:val="clear" w:color="auto" w:fill="auto"/>
          </w:tcPr>
          <w:p w:rsidR="00997FC8" w:rsidRDefault="00997FC8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-Viết chính tả</w:t>
            </w:r>
            <w:r w:rsidR="004D531B">
              <w:rPr>
                <w:rFonts w:ascii="Times New Roman" w:eastAsia="Calibri" w:hAnsi="Times New Roman" w:cs="Times New Roman"/>
                <w:sz w:val="28"/>
                <w:szCs w:val="28"/>
              </w:rPr>
              <w:t>, làm VBT 1,2 VBT/27</w:t>
            </w:r>
          </w:p>
          <w:p w:rsidR="00750BA7" w:rsidRDefault="00750BA7" w:rsidP="00750B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BA0">
              <w:rPr>
                <w:rFonts w:ascii="Times New Roman" w:eastAsia="Calibri" w:hAnsi="Times New Roman" w:cs="Times New Roman"/>
                <w:sz w:val="28"/>
                <w:szCs w:val="28"/>
              </w:rPr>
              <w:t>-Làm bài 1, 2/ SGK118</w:t>
            </w:r>
          </w:p>
          <w:p w:rsidR="00DA69D3" w:rsidRPr="00997FC8" w:rsidRDefault="00DA69D3" w:rsidP="00750BA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FC8" w:rsidRDefault="00E61E53" w:rsidP="004D531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Tìm hiểu nội dung bài học.</w:t>
            </w:r>
          </w:p>
          <w:p w:rsidR="00445BA0" w:rsidRPr="00997FC8" w:rsidRDefault="00445BA0" w:rsidP="004D531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FC8" w:rsidRPr="00997FC8" w:rsidTr="00997FC8">
        <w:trPr>
          <w:jc w:val="center"/>
        </w:trPr>
        <w:tc>
          <w:tcPr>
            <w:tcW w:w="1492" w:type="dxa"/>
            <w:shd w:val="clear" w:color="auto" w:fill="B4C6E7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="00E61E5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TƯ 24/02/2021</w:t>
            </w:r>
          </w:p>
        </w:tc>
        <w:tc>
          <w:tcPr>
            <w:tcW w:w="5591" w:type="dxa"/>
          </w:tcPr>
          <w:p w:rsidR="00997FC8" w:rsidRDefault="00F02ADA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-Toán: Luyện tập</w:t>
            </w:r>
            <w:r w:rsidR="00DA6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69D3" w:rsidRPr="00DA69D3" w:rsidRDefault="00DA69D3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DA69D3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(Hs dựa vào các kiến thức đã học để làm bài Luyện tập)</w:t>
            </w:r>
          </w:p>
          <w:p w:rsidR="00DA69D3" w:rsidRDefault="00DA69D3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D3" w:rsidRDefault="00DA69D3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9D3" w:rsidRDefault="00DA69D3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2ADA" w:rsidRDefault="00F02ADA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đọc: Chú đi tuần</w:t>
            </w:r>
          </w:p>
          <w:p w:rsidR="0082659E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https://www.youtube.com/watch?v=fybduKGujQI&amp;list=PL-yA0CrW3SeP-xrqCt5w_WDsEb8mHe_wy&amp;index=115</w:t>
            </w:r>
          </w:p>
          <w:p w:rsidR="00C55DD4" w:rsidRDefault="00997FC8" w:rsidP="004D53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Times New Roman" w:hAnsi="Times New Roman" w:cs="Times New Roman"/>
                <w:sz w:val="28"/>
                <w:szCs w:val="28"/>
              </w:rPr>
              <w:t>-TLV:</w:t>
            </w:r>
            <w:r w:rsidR="00F0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Lập chương trình hoạt động</w:t>
            </w:r>
          </w:p>
          <w:p w:rsidR="005E06F9" w:rsidRPr="00997FC8" w:rsidRDefault="005E06F9" w:rsidP="004D53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F9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https://www.youtube.com/watch?v=qd1vhBCF7LE&amp;feature=youtu.be</w:t>
            </w:r>
          </w:p>
        </w:tc>
        <w:tc>
          <w:tcPr>
            <w:tcW w:w="3359" w:type="dxa"/>
            <w:shd w:val="clear" w:color="auto" w:fill="auto"/>
          </w:tcPr>
          <w:p w:rsidR="00997FC8" w:rsidRPr="00997FC8" w:rsidRDefault="00997FC8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-Làm bài 1</w:t>
            </w:r>
            <w:r w:rsidR="004D5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(a,b); 2; 3 (a,b)/ SGK119</w:t>
            </w:r>
          </w:p>
          <w:p w:rsidR="00E61E53" w:rsidRDefault="00997FC8" w:rsidP="00E61E5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E61E53"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Luyện đọ</w:t>
            </w:r>
            <w:r w:rsidR="00E61E53">
              <w:rPr>
                <w:rFonts w:ascii="Times New Roman" w:eastAsia="Calibri" w:hAnsi="Times New Roman" w:cs="Times New Roman"/>
                <w:sz w:val="28"/>
                <w:szCs w:val="28"/>
              </w:rPr>
              <w:t>c và TLCH</w:t>
            </w:r>
          </w:p>
          <w:p w:rsidR="00DA69D3" w:rsidRPr="00997FC8" w:rsidRDefault="00DA69D3" w:rsidP="00E61E5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FC8" w:rsidRPr="00997FC8" w:rsidRDefault="004D531B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-Làm bài VBT TV/29</w:t>
            </w:r>
          </w:p>
        </w:tc>
      </w:tr>
      <w:tr w:rsidR="00997FC8" w:rsidRPr="00997FC8" w:rsidTr="00997FC8">
        <w:trPr>
          <w:jc w:val="center"/>
        </w:trPr>
        <w:tc>
          <w:tcPr>
            <w:tcW w:w="1492" w:type="dxa"/>
            <w:shd w:val="clear" w:color="auto" w:fill="B4C6E7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THỨ</w:t>
            </w:r>
            <w:r w:rsidR="00E61E5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NĂM 25/02/2021</w:t>
            </w:r>
          </w:p>
        </w:tc>
        <w:tc>
          <w:tcPr>
            <w:tcW w:w="5591" w:type="dxa"/>
          </w:tcPr>
          <w:p w:rsidR="00997FC8" w:rsidRDefault="00F02ADA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LTVC: Nối các vế câu ghép bằng quan hệ từ</w:t>
            </w:r>
          </w:p>
          <w:p w:rsidR="0082659E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https://www.youtube.com/watch?v=2tMC5WtBbd4&amp;list=PL-yA0CrW3SeP-xrqCt5w_WDsEb8mHe_wy&amp;index=116</w:t>
            </w:r>
          </w:p>
          <w:p w:rsidR="00750BA7" w:rsidRDefault="00750BA7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17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Toán: </w:t>
            </w:r>
            <w:r w:rsidRPr="00750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Thể tích 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 chữ nhật</w:t>
            </w:r>
          </w:p>
          <w:p w:rsidR="0082659E" w:rsidRPr="0082659E" w:rsidRDefault="0082659E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https://www.youtube.com/watch?v=gsGVcBL1SVI&amp;list=PL-yA0CrW3SeP-xrqCt5w_WDsEb8mHe_wy&amp;index=112</w:t>
            </w:r>
          </w:p>
          <w:p w:rsidR="00997FC8" w:rsidRDefault="00997FC8" w:rsidP="00997FC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0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7FC8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r w:rsidR="00F0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sử: Nhà máy hiện đại đầu tiên ở nước ta</w:t>
            </w:r>
          </w:p>
          <w:p w:rsidR="00997FC8" w:rsidRPr="00997FC8" w:rsidRDefault="0082659E" w:rsidP="00F02AD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59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https://www.youtube.com/watch?v=Ha98I1DqE5U&amp;list=PL-yA0CrW3SeP-xrqCt5w_WDsEb8mHe_wy&amp;index=117</w:t>
            </w:r>
          </w:p>
        </w:tc>
        <w:tc>
          <w:tcPr>
            <w:tcW w:w="3359" w:type="dxa"/>
            <w:shd w:val="clear" w:color="auto" w:fill="auto"/>
          </w:tcPr>
          <w:p w:rsidR="00997FC8" w:rsidRDefault="004D531B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-Làm VBT TV/30, 31</w:t>
            </w:r>
          </w:p>
          <w:p w:rsidR="00DA69D3" w:rsidRDefault="00DA69D3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0BA7" w:rsidRDefault="00750BA7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BA7">
              <w:rPr>
                <w:rFonts w:ascii="Times New Roman" w:eastAsia="Calibri" w:hAnsi="Times New Roman" w:cs="Times New Roman"/>
                <w:sz w:val="28"/>
                <w:szCs w:val="28"/>
              </w:rPr>
              <w:t>-Làm bài 1/SGK121</w:t>
            </w:r>
          </w:p>
          <w:p w:rsidR="00DA69D3" w:rsidRPr="00997FC8" w:rsidRDefault="00DA69D3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FC8" w:rsidRPr="00997FC8" w:rsidRDefault="00997FC8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-Tìm hiểu nội dung bài học</w:t>
            </w:r>
          </w:p>
          <w:p w:rsidR="00997FC8" w:rsidRPr="00997FC8" w:rsidRDefault="00997FC8" w:rsidP="00E9633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FC8" w:rsidRPr="00997FC8" w:rsidTr="00997FC8">
        <w:trPr>
          <w:jc w:val="center"/>
        </w:trPr>
        <w:tc>
          <w:tcPr>
            <w:tcW w:w="1492" w:type="dxa"/>
            <w:shd w:val="clear" w:color="auto" w:fill="B4C6E7"/>
            <w:vAlign w:val="center"/>
          </w:tcPr>
          <w:p w:rsidR="00997FC8" w:rsidRPr="00997FC8" w:rsidRDefault="00997FC8" w:rsidP="00997F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THỨ</w:t>
            </w:r>
            <w:r w:rsidR="00E61E5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 xml:space="preserve"> SÁU 26/02/2021</w:t>
            </w:r>
          </w:p>
        </w:tc>
        <w:tc>
          <w:tcPr>
            <w:tcW w:w="5591" w:type="dxa"/>
            <w:shd w:val="clear" w:color="auto" w:fill="auto"/>
          </w:tcPr>
          <w:p w:rsidR="00A01E1F" w:rsidRDefault="00997FC8" w:rsidP="00F02AD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61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Toán: </w:t>
            </w:r>
            <w:r w:rsidR="00445BA0" w:rsidRPr="00445BA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r w:rsidR="00750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tích hình lập phương</w:t>
            </w:r>
          </w:p>
          <w:p w:rsidR="0082659E" w:rsidRPr="00A01E1F" w:rsidRDefault="0082659E" w:rsidP="00F02AD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2659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https://www.youtube.com/watch?v=KEv_7b6uyV4&amp;list=PL-yA0CrW3SeP-xrqCt5w_WDsEb8mHe_wy&amp;index=111</w:t>
            </w:r>
          </w:p>
          <w:p w:rsidR="00E61E53" w:rsidRDefault="00997FC8" w:rsidP="00E61E5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61E53">
              <w:rPr>
                <w:rFonts w:ascii="Times New Roman" w:eastAsia="Calibri" w:hAnsi="Times New Roman" w:cs="Times New Roman"/>
                <w:sz w:val="28"/>
                <w:szCs w:val="28"/>
              </w:rPr>
              <w:t>Khoa học: Lắp mạch điện đơn giản</w:t>
            </w:r>
          </w:p>
          <w:p w:rsidR="0082659E" w:rsidRPr="0082659E" w:rsidRDefault="0082659E" w:rsidP="00E61E5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82659E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https://www.youtube.com/watch?v=mO2bErdHZgU&amp;list=PL-yA0CrW3SeP-xrqCt5w_WDsEb8mHe_wy&amp;index=118</w:t>
            </w:r>
          </w:p>
          <w:p w:rsidR="0082659E" w:rsidRPr="00997FC8" w:rsidRDefault="0082659E" w:rsidP="00E61E5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Đạo đức: Em yêu Tổ quốc Việt Nam</w:t>
            </w:r>
          </w:p>
          <w:p w:rsidR="00C55DD4" w:rsidRPr="00997FC8" w:rsidRDefault="0082659E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659E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https://www.youtube.com/watch?v=a9bvKVwi0zc&amp;list=PL-yA0CrW3SeP-xrqCt5w_WDsEb8mHe_wy&amp;index=52</w:t>
            </w:r>
          </w:p>
        </w:tc>
        <w:tc>
          <w:tcPr>
            <w:tcW w:w="3359" w:type="dxa"/>
            <w:shd w:val="clear" w:color="auto" w:fill="auto"/>
          </w:tcPr>
          <w:p w:rsidR="00997FC8" w:rsidRPr="00997FC8" w:rsidRDefault="00997FC8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D531B">
              <w:rPr>
                <w:rFonts w:ascii="Times New Roman" w:eastAsia="Calibri" w:hAnsi="Times New Roman" w:cs="Times New Roman"/>
                <w:sz w:val="28"/>
                <w:szCs w:val="28"/>
              </w:rPr>
              <w:t>Làm bài 1,3 SGK/122,123</w:t>
            </w:r>
          </w:p>
          <w:p w:rsidR="00997FC8" w:rsidRDefault="004D531B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Tìm hiểu nội dung bài học</w:t>
            </w:r>
          </w:p>
          <w:p w:rsidR="00DA69D3" w:rsidRDefault="00DA69D3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69D3" w:rsidRPr="00997FC8" w:rsidRDefault="00DA69D3" w:rsidP="00997FC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FC8">
              <w:rPr>
                <w:rFonts w:ascii="Times New Roman" w:eastAsia="Calibri" w:hAnsi="Times New Roman" w:cs="Times New Roman"/>
                <w:sz w:val="28"/>
                <w:szCs w:val="28"/>
              </w:rPr>
              <w:t>Tìm hiểu nội dung bài học</w:t>
            </w:r>
          </w:p>
        </w:tc>
      </w:tr>
    </w:tbl>
    <w:p w:rsidR="009F38E8" w:rsidRDefault="009F38E8">
      <w:bookmarkStart w:id="0" w:name="_GoBack"/>
      <w:bookmarkEnd w:id="0"/>
    </w:p>
    <w:sectPr w:rsidR="009F38E8" w:rsidSect="00997FC8">
      <w:pgSz w:w="12240" w:h="15840"/>
      <w:pgMar w:top="851" w:right="851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7C3"/>
    <w:multiLevelType w:val="hybridMultilevel"/>
    <w:tmpl w:val="2C54D904"/>
    <w:lvl w:ilvl="0" w:tplc="A55AD724">
      <w:numFmt w:val="bullet"/>
      <w:lvlText w:val="-"/>
      <w:lvlJc w:val="left"/>
      <w:pPr>
        <w:ind w:left="7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8"/>
    <w:rsid w:val="00085AA0"/>
    <w:rsid w:val="0026175F"/>
    <w:rsid w:val="0039159A"/>
    <w:rsid w:val="00445BA0"/>
    <w:rsid w:val="004D531B"/>
    <w:rsid w:val="005E06F9"/>
    <w:rsid w:val="007063E7"/>
    <w:rsid w:val="00750BA7"/>
    <w:rsid w:val="0082659E"/>
    <w:rsid w:val="009708F4"/>
    <w:rsid w:val="00997FC8"/>
    <w:rsid w:val="009F38E8"/>
    <w:rsid w:val="00A01E1F"/>
    <w:rsid w:val="00A46F68"/>
    <w:rsid w:val="00C55DD4"/>
    <w:rsid w:val="00DA69D3"/>
    <w:rsid w:val="00E1710C"/>
    <w:rsid w:val="00E61E53"/>
    <w:rsid w:val="00E96338"/>
    <w:rsid w:val="00F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CHUYENMON</cp:lastModifiedBy>
  <cp:revision>14</cp:revision>
  <dcterms:created xsi:type="dcterms:W3CDTF">2021-02-17T14:34:00Z</dcterms:created>
  <dcterms:modified xsi:type="dcterms:W3CDTF">2021-02-22T08:18:00Z</dcterms:modified>
</cp:coreProperties>
</file>